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3A" w:rsidRDefault="00942C3A" w:rsidP="00942C3A">
      <w:pPr>
        <w:ind w:left="0" w:firstLine="0"/>
        <w:rPr>
          <w:b/>
        </w:rPr>
      </w:pPr>
    </w:p>
    <w:tbl>
      <w:tblPr>
        <w:tblW w:w="9341" w:type="dxa"/>
        <w:tblBorders>
          <w:top w:val="single" w:sz="12" w:space="0" w:color="008080"/>
          <w:left w:val="single" w:sz="12" w:space="0" w:color="000000" w:themeColor="text1"/>
          <w:bottom w:val="single" w:sz="12" w:space="0" w:color="008080"/>
          <w:right w:val="single" w:sz="12" w:space="0" w:color="000000" w:themeColor="text1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928"/>
        <w:gridCol w:w="4413"/>
      </w:tblGrid>
      <w:tr w:rsidR="00A81551" w:rsidRPr="00A81551" w:rsidTr="00A61DA1">
        <w:tc>
          <w:tcPr>
            <w:tcW w:w="4928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A81551">
              <w:rPr>
                <w:b/>
                <w:i/>
              </w:rPr>
              <w:t>NARUČITELJ: VITEŠKO ALKARSKO DRUŠTVO SINJ</w:t>
            </w:r>
          </w:p>
        </w:tc>
        <w:tc>
          <w:tcPr>
            <w:tcW w:w="4413" w:type="dxa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A81551" w:rsidRPr="00A81551" w:rsidTr="00A61DA1">
        <w:tc>
          <w:tcPr>
            <w:tcW w:w="9341" w:type="dxa"/>
            <w:gridSpan w:val="2"/>
            <w:shd w:val="clear" w:color="auto" w:fill="auto"/>
          </w:tcPr>
          <w:p w:rsidR="00942C3A" w:rsidRPr="00A30E92" w:rsidRDefault="00942C3A" w:rsidP="00754D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195F65">
              <w:rPr>
                <w:b/>
                <w:bCs/>
                <w:i/>
                <w:iCs/>
              </w:rPr>
              <w:t xml:space="preserve">PREDMET NABAVE: </w:t>
            </w:r>
            <w:r w:rsidR="00E01434">
              <w:rPr>
                <w:rFonts w:cs="Calibri"/>
                <w:b/>
                <w:bCs/>
                <w:i/>
              </w:rPr>
              <w:t>Radovi na montaži i demontaži</w:t>
            </w:r>
            <w:r w:rsidR="00195F65" w:rsidRPr="00195F65">
              <w:rPr>
                <w:rFonts w:cs="Calibri"/>
                <w:b/>
                <w:bCs/>
                <w:i/>
              </w:rPr>
              <w:t xml:space="preserve"> tribina</w:t>
            </w:r>
            <w:r w:rsidR="00FB53E8">
              <w:rPr>
                <w:rFonts w:cs="Calibri"/>
                <w:b/>
                <w:bCs/>
                <w:i/>
                <w:color w:val="FF0000"/>
              </w:rPr>
              <w:t xml:space="preserve"> </w:t>
            </w:r>
            <w:r w:rsidR="00FB53E8" w:rsidRPr="00FB53E8">
              <w:rPr>
                <w:rFonts w:cs="Calibri"/>
                <w:b/>
                <w:bCs/>
                <w:i/>
              </w:rPr>
              <w:t>i</w:t>
            </w:r>
            <w:r w:rsidR="00A30E92" w:rsidRPr="00FB53E8">
              <w:rPr>
                <w:rFonts w:cs="Calibri"/>
                <w:b/>
                <w:bCs/>
                <w:i/>
              </w:rPr>
              <w:t xml:space="preserve"> </w:t>
            </w:r>
            <w:r w:rsidR="00754DC0" w:rsidRPr="00FB53E8">
              <w:rPr>
                <w:rFonts w:cs="Calibri"/>
                <w:b/>
                <w:bCs/>
                <w:i/>
              </w:rPr>
              <w:t>uređenju alkarskog trkališta</w:t>
            </w:r>
          </w:p>
        </w:tc>
      </w:tr>
      <w:tr w:rsidR="00A81551" w:rsidRPr="00A81551" w:rsidTr="00A61DA1">
        <w:tc>
          <w:tcPr>
            <w:tcW w:w="4928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942C3A" w:rsidRPr="00195F65" w:rsidRDefault="00BB6DFB" w:rsidP="00E85676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EVIDENCIJSKI BROJ NABAVE: </w:t>
            </w:r>
            <w:r w:rsidR="003264F7">
              <w:rPr>
                <w:b/>
                <w:bCs/>
                <w:i/>
              </w:rPr>
              <w:t>5</w:t>
            </w:r>
            <w:bookmarkStart w:id="0" w:name="_GoBack"/>
            <w:bookmarkEnd w:id="0"/>
            <w:r w:rsidR="0022771D">
              <w:rPr>
                <w:b/>
                <w:bCs/>
                <w:i/>
              </w:rPr>
              <w:t>/24</w:t>
            </w:r>
            <w:r w:rsidR="00942C3A" w:rsidRPr="00536C25">
              <w:rPr>
                <w:b/>
                <w:bCs/>
                <w:i/>
              </w:rPr>
              <w:t>-VAD</w:t>
            </w:r>
          </w:p>
        </w:tc>
        <w:tc>
          <w:tcPr>
            <w:tcW w:w="4413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auto"/>
          </w:tcPr>
          <w:p w:rsidR="00942C3A" w:rsidRPr="00195F65" w:rsidRDefault="00942C3A" w:rsidP="00E85676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942C3A" w:rsidRPr="00A81551" w:rsidRDefault="00942C3A" w:rsidP="00942C3A">
      <w:pPr>
        <w:spacing w:line="240" w:lineRule="auto"/>
        <w:jc w:val="center"/>
        <w:rPr>
          <w:b/>
        </w:rPr>
      </w:pPr>
    </w:p>
    <w:p w:rsidR="00C860F5" w:rsidRPr="00801F99" w:rsidRDefault="00C860F5" w:rsidP="00C860F5">
      <w:pPr>
        <w:spacing w:line="240" w:lineRule="auto"/>
        <w:ind w:left="0" w:firstLine="0"/>
        <w:rPr>
          <w:b/>
        </w:rPr>
      </w:pPr>
    </w:p>
    <w:tbl>
      <w:tblPr>
        <w:tblW w:w="1041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413"/>
      </w:tblGrid>
      <w:tr w:rsidR="00C860F5" w:rsidRPr="00801F99" w:rsidTr="00A001AC">
        <w:tc>
          <w:tcPr>
            <w:tcW w:w="10413" w:type="dxa"/>
            <w:shd w:val="clear" w:color="auto" w:fill="auto"/>
          </w:tcPr>
          <w:p w:rsidR="00C860F5" w:rsidRDefault="00803397" w:rsidP="00803397">
            <w:pPr>
              <w:spacing w:line="240" w:lineRule="auto"/>
              <w:ind w:left="0" w:firstLine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                                              </w:t>
            </w:r>
            <w:r w:rsidR="00C860F5"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  <w:p w:rsidR="00C860F5" w:rsidRPr="00801F99" w:rsidRDefault="00C860F5" w:rsidP="00A001AC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860F5" w:rsidRPr="00801F99" w:rsidTr="00A001AC">
        <w:tc>
          <w:tcPr>
            <w:tcW w:w="10413" w:type="dxa"/>
            <w:shd w:val="clear" w:color="auto" w:fill="auto"/>
          </w:tcPr>
          <w:tbl>
            <w:tblPr>
              <w:tblpPr w:leftFromText="180" w:rightFromText="180" w:vertAnchor="text" w:horzAnchor="margin" w:tblpY="93"/>
              <w:tblOverlap w:val="never"/>
              <w:tblW w:w="9211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4958"/>
            </w:tblGrid>
            <w:tr w:rsidR="00C860F5" w:rsidRPr="00801F99" w:rsidTr="00C860F5">
              <w:trPr>
                <w:trHeight w:hRule="exact" w:val="284"/>
              </w:trPr>
              <w:tc>
                <w:tcPr>
                  <w:tcW w:w="9211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C860F5" w:rsidRPr="00801F99" w:rsidTr="00C860F5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C860F5" w:rsidRPr="00801F99" w:rsidTr="00C860F5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C860F5" w:rsidRPr="00801F99" w:rsidTr="00C860F5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C860F5" w:rsidRPr="00801F99" w:rsidTr="00C860F5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C860F5" w:rsidRPr="00801F99" w:rsidTr="00C860F5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C860F5" w:rsidRPr="00801F99" w:rsidTr="00C860F5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C860F5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</w:pPr>
                </w:p>
              </w:tc>
            </w:tr>
            <w:tr w:rsidR="00C860F5" w:rsidRPr="00801F99" w:rsidTr="00C860F5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C860F5" w:rsidRPr="00801F99" w:rsidTr="00C860F5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C860F5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A61DA1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A61DA1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A61DA1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4958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9211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C860F5" w:rsidRPr="000C10C8" w:rsidRDefault="00C860F5" w:rsidP="00A001AC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921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860F5" w:rsidRPr="000C10C8" w:rsidRDefault="00C860F5" w:rsidP="00A001AC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 w:rsidR="0022771D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2024</w:t>
                  </w: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6183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860F5" w:rsidRPr="00863B19" w:rsidRDefault="0022771D" w:rsidP="0022771D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  <w:r w:rsidR="00C860F5"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</w:t>
                  </w: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61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0F5" w:rsidRPr="00863B19" w:rsidRDefault="0022771D" w:rsidP="0022771D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  <w:r w:rsidR="00C860F5"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</w:t>
                  </w: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6183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22771D" w:rsidRPr="00E87748" w:rsidRDefault="00C860F5" w:rsidP="0022771D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</w:t>
                  </w:r>
                  <w:r w:rsidRPr="00C860F5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EUR                                                                                                                               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</w:t>
                  </w:r>
                  <w:r w:rsidR="0022771D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</w:t>
                  </w:r>
                </w:p>
                <w:p w:rsidR="00C860F5" w:rsidRPr="00E87748" w:rsidRDefault="00C860F5" w:rsidP="00A001AC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</w:p>
              </w:tc>
            </w:tr>
            <w:tr w:rsidR="00C860F5" w:rsidRPr="00801F99" w:rsidTr="00C860F5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6183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C860F5" w:rsidRPr="00801F99" w:rsidRDefault="00C860F5" w:rsidP="00A001AC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C860F5" w:rsidRPr="00801F99" w:rsidRDefault="00C860F5" w:rsidP="00A001AC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942C3A" w:rsidRPr="00801F99" w:rsidRDefault="00942C3A" w:rsidP="00942C3A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942C3A" w:rsidRPr="00801F99" w:rsidTr="00195F65">
        <w:trPr>
          <w:trHeight w:val="80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  <w:rPr>
                <w:b/>
              </w:rPr>
            </w:pPr>
          </w:p>
        </w:tc>
      </w:tr>
      <w:tr w:rsidR="00942C3A" w:rsidRPr="00801F99" w:rsidTr="00E85676">
        <w:trPr>
          <w:trHeight w:val="264"/>
        </w:trPr>
        <w:tc>
          <w:tcPr>
            <w:tcW w:w="3235" w:type="dxa"/>
            <w:shd w:val="clear" w:color="auto" w:fill="auto"/>
          </w:tcPr>
          <w:p w:rsidR="00195F65" w:rsidRPr="00801F99" w:rsidRDefault="00195F65" w:rsidP="00195F65">
            <w:pPr>
              <w:spacing w:line="240" w:lineRule="auto"/>
              <w:ind w:left="0" w:firstLine="0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942C3A" w:rsidRDefault="00942C3A" w:rsidP="00195F65">
            <w:pPr>
              <w:spacing w:line="240" w:lineRule="auto"/>
              <w:ind w:left="0" w:firstLine="0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942C3A" w:rsidRPr="00642282" w:rsidTr="00E85676">
        <w:trPr>
          <w:trHeight w:val="264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r>
              <w:rPr>
                <w:rFonts w:cs="Tahoma"/>
                <w:bCs/>
              </w:rPr>
              <w:t xml:space="preserve">tiskano upisati ime i prezime </w:t>
            </w: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942C3A" w:rsidRPr="00642282" w:rsidRDefault="00942C3A" w:rsidP="00E85676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942C3A" w:rsidRDefault="00942C3A" w:rsidP="00942C3A">
      <w:pPr>
        <w:spacing w:line="240" w:lineRule="auto"/>
        <w:ind w:left="0" w:firstLine="0"/>
      </w:pPr>
    </w:p>
    <w:p w:rsidR="002A671A" w:rsidRDefault="002A671A"/>
    <w:sectPr w:rsidR="002A671A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3A"/>
    <w:rsid w:val="00195F65"/>
    <w:rsid w:val="0022771D"/>
    <w:rsid w:val="002A671A"/>
    <w:rsid w:val="003264F7"/>
    <w:rsid w:val="00536C25"/>
    <w:rsid w:val="00754DC0"/>
    <w:rsid w:val="00803397"/>
    <w:rsid w:val="00942C3A"/>
    <w:rsid w:val="00A30E92"/>
    <w:rsid w:val="00A61DA1"/>
    <w:rsid w:val="00A81551"/>
    <w:rsid w:val="00BB6DFB"/>
    <w:rsid w:val="00C860F5"/>
    <w:rsid w:val="00E01434"/>
    <w:rsid w:val="00F70A03"/>
    <w:rsid w:val="00F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4C90-37AC-4B1B-8C8E-CE21A46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3A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15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15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14</cp:revision>
  <cp:lastPrinted>2023-06-07T14:19:00Z</cp:lastPrinted>
  <dcterms:created xsi:type="dcterms:W3CDTF">2021-03-19T12:34:00Z</dcterms:created>
  <dcterms:modified xsi:type="dcterms:W3CDTF">2024-05-29T12:04:00Z</dcterms:modified>
</cp:coreProperties>
</file>